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843"/>
        <w:gridCol w:w="861"/>
        <w:gridCol w:w="917"/>
        <w:gridCol w:w="1100"/>
      </w:tblGrid>
      <w:tr w:rsidR="00E15542" w:rsidRPr="00E15542" w:rsidTr="00E15542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468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DATUM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ZÁPAS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ODJEZD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VÝKOP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07.09.2024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</w:t>
            </w:r>
            <w:r w:rsidRPr="00E15542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ČÍŽKOVICE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14.09.2024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E15542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POKRATICE/LITOMĚŘICE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21.09.2024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MILEŠOV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16:30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28.09.2024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VELEMÍN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16:30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05.10.2024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</w:t>
            </w:r>
            <w:r w:rsidRPr="00E15542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TŘEBENICE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12.10.2024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KŘESÍN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20.10.2024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</w:t>
            </w:r>
            <w:r w:rsidRPr="00E15542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LIBOCHOVICE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15:30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26.10.2024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RADOVESICE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14:30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02.11.2024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VCHYNICE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09.11.2024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SULEJOVICE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16.11.2024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VELKÉ ŽERNOSEKY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13:30</w:t>
            </w:r>
          </w:p>
        </w:tc>
      </w:tr>
      <w:tr w:rsidR="00E15542" w:rsidRPr="00E15542" w:rsidTr="00E1554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zápasů vyhrazena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288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Občerstvení na hřišti v Libo zajištěno :-)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288"/>
        </w:trPr>
        <w:tc>
          <w:tcPr>
            <w:tcW w:w="8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ČASY ODJEZDŮ JSOU ORIENTAČNÍ UPŘESNĚNÍ NA WHATSAPPU NEBO V SMS PRO HRÁČE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833C0C"/>
                <w:lang w:eastAsia="cs-CZ"/>
              </w:rPr>
              <w:t>M- MUŽI (DOSPĚLÍ)</w:t>
            </w:r>
          </w:p>
          <w:p w:rsid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lang w:eastAsia="cs-CZ"/>
              </w:rPr>
            </w:pPr>
          </w:p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29E1" w:rsidRDefault="007C29E1"/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843"/>
        <w:gridCol w:w="861"/>
        <w:gridCol w:w="917"/>
        <w:gridCol w:w="1100"/>
      </w:tblGrid>
      <w:tr w:rsidR="00E15542" w:rsidRPr="00E15542" w:rsidTr="00E15542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468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DATUM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ZÁPAS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ODJEZD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VÝKOP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07.09.2024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</w:t>
            </w:r>
            <w:r w:rsidRPr="00E15542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ČÍŽKOVICE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14.09.2024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E15542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POKRATICE/LITOMĚŘICE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21.09.2024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MILEŠOV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16:30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28.09.2024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VELEMÍN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16:30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05.10.2024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</w:t>
            </w:r>
            <w:r w:rsidRPr="00E15542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TŘEBENICE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12.10.2024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KŘESÍN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20.10.2024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</w:t>
            </w:r>
            <w:r w:rsidRPr="00E15542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LIBOCHOVICE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15:30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26.10.2024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RADOVESICE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14:30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02.11.2024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VCHYNICE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09.11.2024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SULEJOVICE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14:00</w:t>
            </w:r>
          </w:p>
        </w:tc>
      </w:tr>
      <w:tr w:rsidR="00E15542" w:rsidRPr="00E15542" w:rsidTr="00E1554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16.11.2024</w:t>
            </w:r>
            <w:proofErr w:type="gramEnd"/>
            <w:r w:rsidRPr="00E1554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sobota     </w:t>
            </w:r>
            <w:r w:rsidRPr="00E15542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M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color w:val="000000"/>
                <w:lang w:eastAsia="cs-CZ"/>
              </w:rPr>
              <w:t>VELKÉ ŽERNOSEKY</w:t>
            </w: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13:30</w:t>
            </w:r>
          </w:p>
        </w:tc>
      </w:tr>
      <w:tr w:rsidR="00E15542" w:rsidRPr="00E15542" w:rsidTr="00E1554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zápasů vyhrazena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288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Občerstvení na hřišti v Libo zajištěno :-)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288"/>
        </w:trPr>
        <w:tc>
          <w:tcPr>
            <w:tcW w:w="8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ČASY ODJEZDŮ JSOU ORIENTAČNÍ UPŘESNĚNÍ NA WHATSAPPU NEBO V SMS PRO HRÁČE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542" w:rsidRPr="00E15542" w:rsidTr="00E1554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lang w:eastAsia="cs-CZ"/>
              </w:rPr>
            </w:pPr>
            <w:r w:rsidRPr="00E15542">
              <w:rPr>
                <w:rFonts w:ascii="Calibri" w:eastAsia="Times New Roman" w:hAnsi="Calibri" w:cs="Calibri"/>
                <w:b/>
                <w:bCs/>
                <w:color w:val="833C0C"/>
                <w:lang w:eastAsia="cs-CZ"/>
              </w:rPr>
              <w:t>M- MUŽI (DOSPĚLÍ)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2" w:rsidRPr="00E15542" w:rsidRDefault="00E15542" w:rsidP="00E1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5542" w:rsidRDefault="00E15542"/>
    <w:sectPr w:rsidR="00E15542" w:rsidSect="00E15542">
      <w:pgSz w:w="11906" w:h="16838"/>
      <w:pgMar w:top="45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42"/>
    <w:rsid w:val="007C29E1"/>
    <w:rsid w:val="00B40867"/>
    <w:rsid w:val="00E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24393-C34A-4080-9B20-F1761E84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2024-08-27T07:31:00Z</cp:lastPrinted>
  <dcterms:created xsi:type="dcterms:W3CDTF">2024-08-27T07:10:00Z</dcterms:created>
  <dcterms:modified xsi:type="dcterms:W3CDTF">2024-08-27T07:57:00Z</dcterms:modified>
</cp:coreProperties>
</file>