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843"/>
        <w:gridCol w:w="861"/>
        <w:gridCol w:w="917"/>
        <w:gridCol w:w="1100"/>
      </w:tblGrid>
      <w:tr w:rsidR="00256FBD" w:rsidRPr="00256FBD" w:rsidTr="00256FBD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46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ZÁPAS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ODJEZD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VÝKOP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>08.09.2024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KOSTOMLATY </w:t>
            </w:r>
            <w:proofErr w:type="spellStart"/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p.M</w:t>
            </w:r>
            <w:proofErr w:type="spellEnd"/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/OHNÍČ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>13.09.2024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 PÁTEK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MALŠOVICE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>15.09. 2024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neděle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sz w:val="18"/>
                <w:szCs w:val="18"/>
                <w:lang w:eastAsia="cs-CZ"/>
              </w:rPr>
              <w:t xml:space="preserve">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LIBOCHOVANY -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BUDYNĚ NA OHŘÍ/LIBOCHOVICE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>19.09.2024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 ČTVRTEK 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VELKÉ ŽERNOSEKY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22.09.2024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STRAŠKOV - VODOCHODY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08:45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29.09.2024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VELEMÍN/LUKAVEC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06.10.2024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TŘEBENICE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09:00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13.10.2024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VCHYNICE/SULEJOVICE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20.10.2024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</w:t>
            </w: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JISKRA MODRÁ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27.10.2024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KŘEŠICE/VĚDOMICE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03.11.2024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BŘEZINY/BOLETICE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256FBD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23.11.2024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 xml:space="preserve"> sobota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DOKOPNÁ DOROST+ ŽÁCI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56FBD" w:rsidRPr="00256FBD" w:rsidTr="00256FBD">
        <w:trPr>
          <w:trHeight w:val="26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zápasů vyhrazena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28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Občerstvení na hřišti v Libo zajištěno :-)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256FBD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</w:tr>
      <w:tr w:rsidR="00256FBD" w:rsidRPr="00256FBD" w:rsidTr="00256FBD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D -DOROST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256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C29E1" w:rsidRDefault="007C29E1"/>
    <w:tbl>
      <w:tblPr>
        <w:tblW w:w="100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1"/>
        <w:gridCol w:w="4843"/>
        <w:gridCol w:w="861"/>
        <w:gridCol w:w="917"/>
        <w:gridCol w:w="1100"/>
      </w:tblGrid>
      <w:tr w:rsidR="00256FBD" w:rsidRPr="00256FBD" w:rsidTr="003016AC">
        <w:trPr>
          <w:trHeight w:val="300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468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DATUM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ZÁPAS</w:t>
            </w:r>
          </w:p>
        </w:tc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HŘIŠTĚ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ODJEZD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VÝKOP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>08.09.2024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KOSTOMLATY </w:t>
            </w:r>
            <w:proofErr w:type="spellStart"/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p.M</w:t>
            </w:r>
            <w:proofErr w:type="spellEnd"/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/OHNÍČ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>13.09.2024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 PÁTEK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MALŠOVICE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>15.09. 2024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neděle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sz w:val="18"/>
                <w:szCs w:val="18"/>
                <w:lang w:eastAsia="cs-CZ"/>
              </w:rPr>
              <w:t xml:space="preserve">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LIBOCHOVANY -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BUDYNĚ NA OHŘÍ/LIBOCHOVICE</w:t>
            </w:r>
          </w:p>
        </w:tc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>19.09.2024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339966"/>
                <w:lang w:eastAsia="cs-CZ"/>
              </w:rPr>
              <w:t xml:space="preserve"> ČTVRTEK 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VELKÉ ŽERNOSEKY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17:00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22.09.2024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STRAŠKOV - VODOCHODY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08:45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29.09.2024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VELEMÍN/LUKAVEC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06.10.2024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TŘEBENICE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09:00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13.10.2024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VCHYNICE/SULEJOVICE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20.10.2024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</w:t>
            </w: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 xml:space="preserve"> </w:t>
            </w:r>
            <w:r w:rsidRPr="00256FBD">
              <w:rPr>
                <w:rFonts w:ascii="Calibri" w:eastAsia="Times New Roman" w:hAnsi="Calibri" w:cs="Calibri"/>
                <w:b/>
                <w:bCs/>
                <w:color w:val="00CCFF"/>
                <w:lang w:eastAsia="cs-CZ"/>
              </w:rPr>
              <w:t xml:space="preserve">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JISKRA MODRÁ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27.10.2024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LIBOCHOVANY - </w:t>
            </w: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>KŘEŠICE/VĚDOMICE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>03.11.2024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B0F0"/>
                <w:lang w:eastAsia="cs-CZ"/>
              </w:rPr>
              <w:t xml:space="preserve"> neděle      </w:t>
            </w: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BŘEZINY/BOLETICE </w:t>
            </w: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- LIBOCHOVANY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08:30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10:00</w:t>
            </w:r>
          </w:p>
        </w:tc>
      </w:tr>
      <w:tr w:rsidR="00256FBD" w:rsidRPr="00256FBD" w:rsidTr="003016AC">
        <w:trPr>
          <w:trHeight w:val="339"/>
        </w:trPr>
        <w:tc>
          <w:tcPr>
            <w:tcW w:w="2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</w:pPr>
            <w:proofErr w:type="gramStart"/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23.11.2024</w:t>
            </w:r>
            <w:proofErr w:type="gramEnd"/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 xml:space="preserve"> sobota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8000"/>
                <w:lang w:eastAsia="cs-CZ"/>
              </w:rPr>
              <w:t>DOKOPNÁ DOROST+ ŽÁCI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256FBD" w:rsidRPr="00256FBD" w:rsidTr="003016AC">
        <w:trPr>
          <w:trHeight w:val="264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Změna zápasů vyhrazena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Občerstvení na hřišti v Libo zajištěno :-)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8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ČASY ODJEZDŮ JSOU ORIENTAČNÍ UPŘESNĚNÍ NA WHATSAPPU NEBO V SMS PRO HRÁČE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56FBD" w:rsidRPr="00256FBD" w:rsidTr="003016AC">
        <w:trPr>
          <w:trHeight w:val="288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  <w:r w:rsidRPr="00256FBD"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  <w:t>D -DOROST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cs-C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6FBD" w:rsidRPr="00256FBD" w:rsidRDefault="00256FBD" w:rsidP="0030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256FBD" w:rsidRDefault="00256FBD"/>
    <w:sectPr w:rsidR="00256FBD" w:rsidSect="00256FBD">
      <w:pgSz w:w="11906" w:h="16838"/>
      <w:pgMar w:top="34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FBD"/>
    <w:rsid w:val="00256FBD"/>
    <w:rsid w:val="007C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AB041-D243-4916-96C2-30685A15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2024-08-27T07:09:00Z</cp:lastPrinted>
  <dcterms:created xsi:type="dcterms:W3CDTF">2024-08-27T07:03:00Z</dcterms:created>
  <dcterms:modified xsi:type="dcterms:W3CDTF">2024-08-27T07:10:00Z</dcterms:modified>
</cp:coreProperties>
</file>