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48FF" w14:textId="77777777" w:rsidR="00165DCB" w:rsidRDefault="00165DCB" w:rsidP="00165DCB">
      <w:pPr>
        <w:jc w:val="center"/>
        <w:rPr>
          <w:b/>
          <w:sz w:val="36"/>
          <w:szCs w:val="36"/>
        </w:rPr>
      </w:pPr>
      <w:r w:rsidRPr="00165DCB">
        <w:rPr>
          <w:b/>
          <w:sz w:val="36"/>
          <w:szCs w:val="36"/>
        </w:rPr>
        <w:t>Informace k úhradě členských příspěvků</w:t>
      </w:r>
    </w:p>
    <w:p w14:paraId="5A044900" w14:textId="77777777" w:rsidR="002666B9" w:rsidRPr="00165DCB" w:rsidRDefault="00165DCB" w:rsidP="00165DCB">
      <w:pPr>
        <w:jc w:val="center"/>
        <w:rPr>
          <w:b/>
          <w:sz w:val="36"/>
          <w:szCs w:val="36"/>
        </w:rPr>
      </w:pPr>
      <w:r w:rsidRPr="00165DCB">
        <w:rPr>
          <w:b/>
          <w:sz w:val="36"/>
          <w:szCs w:val="36"/>
        </w:rPr>
        <w:t>TJ Sokol Libochovany, z. s. od 1.1. 2023</w:t>
      </w:r>
    </w:p>
    <w:p w14:paraId="5A044901" w14:textId="77777777" w:rsidR="00165DCB" w:rsidRDefault="00165DCB"/>
    <w:p w14:paraId="5A044902" w14:textId="77777777" w:rsidR="00165DCB" w:rsidRPr="00165DCB" w:rsidRDefault="00165DCB" w:rsidP="00165DCB">
      <w:pPr>
        <w:jc w:val="center"/>
        <w:rPr>
          <w:b/>
          <w:sz w:val="32"/>
          <w:szCs w:val="32"/>
        </w:rPr>
      </w:pPr>
      <w:r w:rsidRPr="00165DCB">
        <w:rPr>
          <w:b/>
          <w:sz w:val="32"/>
          <w:szCs w:val="32"/>
        </w:rPr>
        <w:t>Roční členský příspěvek</w:t>
      </w:r>
    </w:p>
    <w:p w14:paraId="5A044903" w14:textId="77777777" w:rsidR="00AD2A33" w:rsidRPr="00AD2A33" w:rsidRDefault="00165DCB" w:rsidP="00AD2A3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5DCB">
        <w:rPr>
          <w:b/>
          <w:sz w:val="32"/>
          <w:szCs w:val="32"/>
        </w:rPr>
        <w:t>dospělý hráč: 2400,- Kč</w:t>
      </w:r>
    </w:p>
    <w:p w14:paraId="5A044904" w14:textId="77777777" w:rsidR="00AD2A33" w:rsidRPr="00AD2A33" w:rsidRDefault="00165DCB" w:rsidP="00AD2A3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5DCB">
        <w:rPr>
          <w:b/>
          <w:sz w:val="32"/>
          <w:szCs w:val="32"/>
        </w:rPr>
        <w:t>mládež :  1600,- Kč</w:t>
      </w:r>
    </w:p>
    <w:p w14:paraId="5A044905" w14:textId="77777777" w:rsidR="00165DCB" w:rsidRDefault="00165DCB" w:rsidP="00165DC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65DCB">
        <w:rPr>
          <w:b/>
          <w:sz w:val="32"/>
          <w:szCs w:val="32"/>
        </w:rPr>
        <w:t>funkcionář: 1200,- Kč</w:t>
      </w:r>
    </w:p>
    <w:p w14:paraId="5A044906" w14:textId="77777777" w:rsidR="00963B06" w:rsidRDefault="00963B06" w:rsidP="00963B06">
      <w:pPr>
        <w:pStyle w:val="Odstavecseseznamem"/>
        <w:rPr>
          <w:b/>
          <w:sz w:val="32"/>
          <w:szCs w:val="32"/>
        </w:rPr>
      </w:pPr>
    </w:p>
    <w:p w14:paraId="5A044907" w14:textId="77777777" w:rsidR="00FD67FA" w:rsidRDefault="00963B06" w:rsidP="00963B06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Platba musí být uhrazena </w:t>
      </w:r>
      <w:r w:rsidR="00FD67FA">
        <w:rPr>
          <w:b/>
          <w:sz w:val="32"/>
          <w:szCs w:val="32"/>
        </w:rPr>
        <w:t xml:space="preserve">jednorázově </w:t>
      </w:r>
      <w:r>
        <w:rPr>
          <w:b/>
          <w:sz w:val="32"/>
          <w:szCs w:val="32"/>
        </w:rPr>
        <w:t>do konce června</w:t>
      </w:r>
      <w:r w:rsidR="00FD67F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14:paraId="5A044908" w14:textId="77777777" w:rsidR="00963B06" w:rsidRPr="00165DCB" w:rsidRDefault="00FD67FA" w:rsidP="00963B06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Nebo v měsíčních splátkách do konce </w:t>
      </w:r>
      <w:r w:rsidR="00963B06">
        <w:rPr>
          <w:b/>
          <w:sz w:val="32"/>
          <w:szCs w:val="32"/>
        </w:rPr>
        <w:t>kalendářního roku</w:t>
      </w:r>
    </w:p>
    <w:p w14:paraId="5A044909" w14:textId="77777777" w:rsidR="00165DCB" w:rsidRDefault="00165DCB"/>
    <w:p w14:paraId="5A04490A" w14:textId="77777777" w:rsidR="00165DCB" w:rsidRPr="00FD67FA" w:rsidRDefault="00165DCB">
      <w:pP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65DCB">
        <w:rPr>
          <w:rFonts w:ascii="Times New Roman" w:hAnsi="Times New Roman" w:cs="Times New Roman"/>
          <w:b/>
          <w:sz w:val="24"/>
          <w:szCs w:val="24"/>
        </w:rPr>
        <w:t>Platbu proveďte na učet Sokola číslo:</w:t>
      </w:r>
      <w:r w:rsidRPr="00165DCB">
        <w:rPr>
          <w:rFonts w:ascii="Times New Roman" w:hAnsi="Times New Roman" w:cs="Times New Roman"/>
          <w:sz w:val="24"/>
          <w:szCs w:val="24"/>
        </w:rPr>
        <w:t xml:space="preserve"> </w:t>
      </w:r>
      <w:r w:rsidRPr="00FD67FA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1002228329/0800</w:t>
      </w:r>
      <w:r w:rsidRPr="00FD67F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</w:p>
    <w:p w14:paraId="5A04490B" w14:textId="77777777" w:rsidR="00165DCB" w:rsidRPr="00165DCB" w:rsidRDefault="00165DCB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14:paraId="5A04490C" w14:textId="77777777" w:rsidR="00165DCB" w:rsidRDefault="00165DCB">
      <w:pPr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 w:rsidRPr="00AD2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Variabilní symbol</w:t>
      </w:r>
      <w:r w:rsidRPr="00AD2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2A3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:          </w:t>
      </w:r>
      <w:r w:rsidRPr="00165DC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FD67F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prvních šest čísel rodného čísla hráče</w:t>
      </w:r>
    </w:p>
    <w:p w14:paraId="5A04490D" w14:textId="77777777" w:rsidR="00AD2A33" w:rsidRPr="00165DCB" w:rsidRDefault="00AD2A33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14:paraId="5A04490E" w14:textId="77777777" w:rsidR="00165DCB" w:rsidRDefault="00AD2A33">
      <w:pPr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 w:rsidRPr="00AD2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Zpráva pro příjemce:          </w:t>
      </w:r>
      <w:r w:rsidR="00165DCB" w:rsidRPr="00AD2A3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165DCB" w:rsidRPr="00FD67F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uveďte jméno hráče</w:t>
      </w:r>
    </w:p>
    <w:p w14:paraId="5A04490F" w14:textId="77777777" w:rsidR="00AD2A33" w:rsidRDefault="00AD2A33">
      <w:pPr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</w:p>
    <w:p w14:paraId="5A044910" w14:textId="77777777" w:rsidR="00AD2A33" w:rsidRPr="00AD2A33" w:rsidRDefault="00AD2A33" w:rsidP="00AD2A3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2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 uhrazení členského příspěvku na účet Sokola vystavím všem hráčům mládeže potvrzení pro zdravotní pojišťovnu, která vám zpětně proplatí část nákladů,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pokud si o ně u zdravotní pojišťovny</w:t>
      </w:r>
      <w:r w:rsidRPr="00AD2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zažádáte.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( info o benefitech je na stránkách Sokola)</w:t>
      </w:r>
    </w:p>
    <w:p w14:paraId="5A044911" w14:textId="77777777" w:rsidR="00FD67FA" w:rsidRDefault="00AD2A33" w:rsidP="00AD2A3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2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Všem ostatním vystavím potvrzení na požádání.</w:t>
      </w:r>
      <w:r w:rsidR="00FD6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A044912" w14:textId="77777777" w:rsidR="00AD2A33" w:rsidRDefault="00FD67FA" w:rsidP="00AD2A3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Při jednorázové platbě je jednodušší dokládat platby zdravotní pojišťovně</w:t>
      </w:r>
    </w:p>
    <w:p w14:paraId="5A044913" w14:textId="77777777" w:rsidR="00963B06" w:rsidRDefault="00963B06" w:rsidP="00AD2A3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044914" w14:textId="77777777" w:rsidR="00AD2A33" w:rsidRDefault="00AD2A33" w:rsidP="00AD2A3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044915" w14:textId="77777777" w:rsidR="00AD2A33" w:rsidRDefault="00AD2A33" w:rsidP="00AD2A33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Dále je možno pomoci Sokolu finančním příspěvkem na transparentní účet </w:t>
      </w:r>
      <w:r w:rsidR="00963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číslo:</w:t>
      </w:r>
    </w:p>
    <w:p w14:paraId="5A044916" w14:textId="77777777" w:rsidR="00963B06" w:rsidRPr="00FD67FA" w:rsidRDefault="00000000" w:rsidP="00963B06">
      <w:pPr>
        <w:ind w:firstLine="708"/>
        <w:jc w:val="center"/>
        <w:rPr>
          <w:b/>
          <w:color w:val="C00000"/>
          <w:sz w:val="48"/>
          <w:szCs w:val="48"/>
        </w:rPr>
      </w:pPr>
      <w:hyperlink r:id="rId5" w:anchor="/000000-6075634339/TJ-Sokol-Libochovany,-z.s." w:tgtFrame="_blank" w:history="1">
        <w:r w:rsidR="00963B06" w:rsidRPr="00FD67FA">
          <w:rPr>
            <w:rStyle w:val="Hypertextovodkaz"/>
            <w:rFonts w:ascii="Helvetica" w:hAnsi="Helvetica" w:cs="Helvetica"/>
            <w:b/>
            <w:color w:val="C00000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6075634339/0800</w:t>
        </w:r>
      </w:hyperlink>
    </w:p>
    <w:p w14:paraId="5A044917" w14:textId="77777777" w:rsidR="00963B06" w:rsidRDefault="00963B06" w:rsidP="00963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044918" w14:textId="77777777" w:rsidR="00963B06" w:rsidRDefault="00963B06" w:rsidP="00963B0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vám děkuji za včasnou úhradu členských příspěvků a případnou podporu na transparentní účet</w:t>
      </w:r>
    </w:p>
    <w:p w14:paraId="5A04491A" w14:textId="07D5087B" w:rsidR="00AD2A33" w:rsidRPr="00AD2A33" w:rsidRDefault="00963B06" w:rsidP="00FE64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TJ Sokol – Petr Novák</w:t>
      </w:r>
    </w:p>
    <w:p w14:paraId="5A04491B" w14:textId="77777777" w:rsidR="00165DCB" w:rsidRDefault="00165DCB">
      <w:pPr>
        <w:rPr>
          <w:rFonts w:ascii="Times New Roman" w:hAnsi="Times New Roman" w:cs="Times New Roman"/>
          <w:sz w:val="24"/>
          <w:szCs w:val="24"/>
        </w:rPr>
      </w:pPr>
    </w:p>
    <w:p w14:paraId="5A04491C" w14:textId="77777777" w:rsidR="00165DCB" w:rsidRPr="00165DCB" w:rsidRDefault="00165DCB">
      <w:pPr>
        <w:rPr>
          <w:rFonts w:ascii="Times New Roman" w:hAnsi="Times New Roman" w:cs="Times New Roman"/>
          <w:sz w:val="24"/>
          <w:szCs w:val="24"/>
        </w:rPr>
      </w:pPr>
    </w:p>
    <w:sectPr w:rsidR="00165DCB" w:rsidRPr="00165DCB" w:rsidSect="00963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37B"/>
    <w:multiLevelType w:val="hybridMultilevel"/>
    <w:tmpl w:val="72DCCBE0"/>
    <w:lvl w:ilvl="0" w:tplc="1A28E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1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CB"/>
    <w:rsid w:val="00165DCB"/>
    <w:rsid w:val="002666B9"/>
    <w:rsid w:val="00963B06"/>
    <w:rsid w:val="00AD2A33"/>
    <w:rsid w:val="00FD67FA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48FF"/>
  <w15:chartTrackingRefBased/>
  <w15:docId w15:val="{8D1B1A4B-99DD-42F0-B6B3-C67AA52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D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63B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as.cz/cs/transparentni-uc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Vojtech, Michal</cp:lastModifiedBy>
  <cp:revision>2</cp:revision>
  <cp:lastPrinted>2023-02-27T16:30:00Z</cp:lastPrinted>
  <dcterms:created xsi:type="dcterms:W3CDTF">2023-02-27T15:38:00Z</dcterms:created>
  <dcterms:modified xsi:type="dcterms:W3CDTF">2023-03-14T16:52:00Z</dcterms:modified>
</cp:coreProperties>
</file>